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4EC55" w14:textId="0E40FF71" w:rsidR="006503C1" w:rsidRDefault="008F7A79" w:rsidP="008F7A79">
      <w:pPr>
        <w:pStyle w:val="Rubrik1"/>
        <w:jc w:val="center"/>
      </w:pPr>
      <w:proofErr w:type="spellStart"/>
      <w:r>
        <w:t>Prylotek</w:t>
      </w:r>
      <w:proofErr w:type="spellEnd"/>
      <w:r>
        <w:t>!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566"/>
        <w:gridCol w:w="5496"/>
      </w:tblGrid>
      <w:tr w:rsidR="008F7A79" w14:paraId="7679EA3C" w14:textId="77777777" w:rsidTr="00A51374">
        <w:tc>
          <w:tcPr>
            <w:tcW w:w="9062" w:type="dxa"/>
            <w:gridSpan w:val="2"/>
          </w:tcPr>
          <w:p w14:paraId="50D42AC7" w14:textId="0D8353A4" w:rsidR="008F7A79" w:rsidRPr="00731990" w:rsidRDefault="008F7A79" w:rsidP="008F7A79">
            <w:pPr>
              <w:rPr>
                <w:i/>
                <w:iCs/>
              </w:rPr>
            </w:pPr>
            <w:r w:rsidRPr="00731990">
              <w:rPr>
                <w:i/>
                <w:iCs/>
              </w:rPr>
              <w:t>Detta kan du låna:</w:t>
            </w:r>
          </w:p>
        </w:tc>
      </w:tr>
      <w:tr w:rsidR="008F7A79" w14:paraId="1B24E777" w14:textId="77777777">
        <w:tc>
          <w:tcPr>
            <w:tcW w:w="4531" w:type="dxa"/>
          </w:tcPr>
          <w:p w14:paraId="3E1BE6C0" w14:textId="1CEFFB9D" w:rsidR="008F7A79" w:rsidRPr="008F7A79" w:rsidRDefault="008F7A79" w:rsidP="008F7A79">
            <w:pPr>
              <w:rPr>
                <w:b/>
                <w:bCs/>
              </w:rPr>
            </w:pPr>
            <w:r w:rsidRPr="008F7A79">
              <w:rPr>
                <w:b/>
                <w:bCs/>
              </w:rPr>
              <w:t>Kortlek</w:t>
            </w:r>
          </w:p>
        </w:tc>
        <w:tc>
          <w:tcPr>
            <w:tcW w:w="4531" w:type="dxa"/>
          </w:tcPr>
          <w:p w14:paraId="32838558" w14:textId="77777777" w:rsidR="008F7A79" w:rsidRDefault="008F7A79" w:rsidP="008F7A79"/>
          <w:p w14:paraId="340422CF" w14:textId="581F3D9D" w:rsidR="008F7A79" w:rsidRDefault="008F7A79" w:rsidP="008F7A79">
            <w:r>
              <w:rPr>
                <w:noProof/>
              </w:rPr>
              <w:drawing>
                <wp:inline distT="0" distB="0" distL="0" distR="0" wp14:anchorId="2A05E6CC" wp14:editId="19941A54">
                  <wp:extent cx="1914525" cy="1743710"/>
                  <wp:effectExtent l="0" t="0" r="9525" b="8890"/>
                  <wp:docPr id="466513910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743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F701D67" w14:textId="77777777" w:rsidR="008F7A79" w:rsidRDefault="008F7A79" w:rsidP="008F7A79"/>
        </w:tc>
      </w:tr>
      <w:tr w:rsidR="008F7A79" w14:paraId="2BEB9046" w14:textId="77777777">
        <w:tc>
          <w:tcPr>
            <w:tcW w:w="4531" w:type="dxa"/>
          </w:tcPr>
          <w:p w14:paraId="71D07B0C" w14:textId="04FC3B92" w:rsidR="008F7A79" w:rsidRPr="008F7A79" w:rsidRDefault="008F7A79" w:rsidP="008F7A79">
            <w:pPr>
              <w:rPr>
                <w:b/>
                <w:bCs/>
              </w:rPr>
            </w:pPr>
            <w:r w:rsidRPr="008F7A79">
              <w:rPr>
                <w:b/>
                <w:bCs/>
              </w:rPr>
              <w:t>Uno</w:t>
            </w:r>
          </w:p>
        </w:tc>
        <w:tc>
          <w:tcPr>
            <w:tcW w:w="4531" w:type="dxa"/>
          </w:tcPr>
          <w:p w14:paraId="660D6BC0" w14:textId="39743A9A" w:rsidR="008F7A79" w:rsidRDefault="008F7A79" w:rsidP="008F7A79">
            <w:r>
              <w:rPr>
                <w:noProof/>
              </w:rPr>
              <w:drawing>
                <wp:inline distT="0" distB="0" distL="0" distR="0" wp14:anchorId="6890C28B" wp14:editId="6826F43A">
                  <wp:extent cx="2524125" cy="1670685"/>
                  <wp:effectExtent l="0" t="0" r="9525" b="5715"/>
                  <wp:docPr id="1956188234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1670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A79" w14:paraId="217B9C68" w14:textId="77777777">
        <w:tc>
          <w:tcPr>
            <w:tcW w:w="4531" w:type="dxa"/>
          </w:tcPr>
          <w:p w14:paraId="070A9A03" w14:textId="474EC8A3" w:rsidR="008F7A79" w:rsidRPr="008F7A79" w:rsidRDefault="008F7A79" w:rsidP="008F7A79">
            <w:pPr>
              <w:rPr>
                <w:b/>
                <w:bCs/>
              </w:rPr>
            </w:pPr>
            <w:r w:rsidRPr="008F7A79">
              <w:rPr>
                <w:b/>
                <w:bCs/>
              </w:rPr>
              <w:t>Bordtennisrack</w:t>
            </w:r>
          </w:p>
        </w:tc>
        <w:tc>
          <w:tcPr>
            <w:tcW w:w="4531" w:type="dxa"/>
          </w:tcPr>
          <w:p w14:paraId="3CC30AA1" w14:textId="1A689FC3" w:rsidR="008F7A79" w:rsidRDefault="008F7A79" w:rsidP="008F7A79">
            <w:r>
              <w:rPr>
                <w:noProof/>
              </w:rPr>
              <w:drawing>
                <wp:inline distT="0" distB="0" distL="0" distR="0" wp14:anchorId="61B6959E" wp14:editId="110C2809">
                  <wp:extent cx="1798320" cy="1804670"/>
                  <wp:effectExtent l="0" t="0" r="0" b="5080"/>
                  <wp:docPr id="877618548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20" cy="1804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A79" w14:paraId="610A2137" w14:textId="77777777">
        <w:tc>
          <w:tcPr>
            <w:tcW w:w="4531" w:type="dxa"/>
          </w:tcPr>
          <w:p w14:paraId="714A42DF" w14:textId="315D5E51" w:rsidR="008F7A79" w:rsidRPr="008F7A79" w:rsidRDefault="008F7A79" w:rsidP="008F7A79">
            <w:pPr>
              <w:rPr>
                <w:b/>
                <w:bCs/>
              </w:rPr>
            </w:pPr>
            <w:proofErr w:type="spellStart"/>
            <w:r w:rsidRPr="008F7A79">
              <w:rPr>
                <w:b/>
                <w:bCs/>
              </w:rPr>
              <w:t>Mölkky</w:t>
            </w:r>
            <w:proofErr w:type="spellEnd"/>
          </w:p>
        </w:tc>
        <w:tc>
          <w:tcPr>
            <w:tcW w:w="4531" w:type="dxa"/>
          </w:tcPr>
          <w:p w14:paraId="48F45914" w14:textId="7EDFC281" w:rsidR="008F7A79" w:rsidRDefault="008F7A79" w:rsidP="008F7A7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7337F01" wp14:editId="6ECB0DDD">
                  <wp:extent cx="1823085" cy="1579245"/>
                  <wp:effectExtent l="0" t="0" r="5715" b="1905"/>
                  <wp:docPr id="204324602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085" cy="1579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A79" w14:paraId="42E03992" w14:textId="77777777">
        <w:tc>
          <w:tcPr>
            <w:tcW w:w="4531" w:type="dxa"/>
          </w:tcPr>
          <w:p w14:paraId="7BBEAA06" w14:textId="24169855" w:rsidR="008F7A79" w:rsidRPr="008F7A79" w:rsidRDefault="008F7A79" w:rsidP="008F7A79">
            <w:pPr>
              <w:rPr>
                <w:b/>
                <w:bCs/>
              </w:rPr>
            </w:pPr>
            <w:r w:rsidRPr="008F7A79">
              <w:rPr>
                <w:b/>
                <w:bCs/>
              </w:rPr>
              <w:lastRenderedPageBreak/>
              <w:t>Målarsett</w:t>
            </w:r>
          </w:p>
        </w:tc>
        <w:tc>
          <w:tcPr>
            <w:tcW w:w="4531" w:type="dxa"/>
          </w:tcPr>
          <w:p w14:paraId="5C8DB186" w14:textId="73C9252A" w:rsidR="008F7A79" w:rsidRDefault="008F7A79" w:rsidP="008F7A7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E6D21A5" wp14:editId="227814F8">
                  <wp:extent cx="2060575" cy="1859280"/>
                  <wp:effectExtent l="0" t="0" r="0" b="7620"/>
                  <wp:docPr id="525971394" name="Bildobjekt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575" cy="1859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A79" w14:paraId="40386D15" w14:textId="77777777">
        <w:tc>
          <w:tcPr>
            <w:tcW w:w="4531" w:type="dxa"/>
          </w:tcPr>
          <w:p w14:paraId="13C3BEE1" w14:textId="77777777" w:rsidR="008F7A79" w:rsidRDefault="008F7A79" w:rsidP="008F7A79">
            <w:pPr>
              <w:rPr>
                <w:b/>
                <w:bCs/>
              </w:rPr>
            </w:pPr>
            <w:r>
              <w:rPr>
                <w:b/>
                <w:bCs/>
              </w:rPr>
              <w:t>Kasta ärtpåsarna</w:t>
            </w:r>
          </w:p>
          <w:p w14:paraId="3249F39C" w14:textId="77777777" w:rsidR="008F7A79" w:rsidRDefault="008F7A79" w:rsidP="008F7A79"/>
          <w:p w14:paraId="38D81636" w14:textId="73E369C7" w:rsidR="008F7A79" w:rsidRPr="008F7A79" w:rsidRDefault="008F7A79" w:rsidP="008F7A79">
            <w:pPr>
              <w:rPr>
                <w:b/>
                <w:bCs/>
              </w:rPr>
            </w:pPr>
            <w:r w:rsidRPr="008F7A79">
              <w:rPr>
                <w:b/>
                <w:bCs/>
              </w:rPr>
              <w:t>Regler:</w:t>
            </w:r>
          </w:p>
          <w:p w14:paraId="38C896C4" w14:textId="5A137E10" w:rsidR="008F7A79" w:rsidRDefault="008F7A79" w:rsidP="008F7A79">
            <w:r>
              <w:t>Först till 21 vinner</w:t>
            </w:r>
          </w:p>
          <w:p w14:paraId="31E8C414" w14:textId="3678E74B" w:rsidR="008F7A79" w:rsidRDefault="008F7A79" w:rsidP="008F7A79">
            <w:r>
              <w:t>3 poäng- om påsen landar i hålet</w:t>
            </w:r>
          </w:p>
          <w:p w14:paraId="5CFFBCED" w14:textId="34023C2F" w:rsidR="008F7A79" w:rsidRPr="008F7A79" w:rsidRDefault="008F7A79" w:rsidP="008F7A79">
            <w:r>
              <w:t>1 poäng- om påsen hamnar på plattorna</w:t>
            </w:r>
          </w:p>
        </w:tc>
        <w:tc>
          <w:tcPr>
            <w:tcW w:w="4531" w:type="dxa"/>
          </w:tcPr>
          <w:p w14:paraId="59FFAA63" w14:textId="0A791F30" w:rsidR="008F7A79" w:rsidRDefault="008F7A79" w:rsidP="008F7A7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3E038A8" wp14:editId="6AB3B023">
                  <wp:extent cx="2023745" cy="1231265"/>
                  <wp:effectExtent l="0" t="0" r="0" b="6985"/>
                  <wp:docPr id="768621713" name="Bildobjekt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745" cy="1231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A79" w14:paraId="7E3697DB" w14:textId="77777777">
        <w:tc>
          <w:tcPr>
            <w:tcW w:w="4531" w:type="dxa"/>
          </w:tcPr>
          <w:p w14:paraId="0B8FCC63" w14:textId="3B8CC9CC" w:rsidR="008F7A79" w:rsidRDefault="008F7A79" w:rsidP="008F7A7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Boul</w:t>
            </w:r>
            <w:proofErr w:type="spellEnd"/>
          </w:p>
        </w:tc>
        <w:tc>
          <w:tcPr>
            <w:tcW w:w="4531" w:type="dxa"/>
          </w:tcPr>
          <w:p w14:paraId="26A0B46E" w14:textId="7AA48968" w:rsidR="008F7A79" w:rsidRDefault="008F7A79" w:rsidP="008F7A7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11BFD6" wp14:editId="70E41FCA">
                  <wp:extent cx="2188845" cy="1457325"/>
                  <wp:effectExtent l="0" t="0" r="1905" b="9525"/>
                  <wp:docPr id="2038592341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845" cy="1457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A79" w14:paraId="54E36EC8" w14:textId="77777777">
        <w:tc>
          <w:tcPr>
            <w:tcW w:w="4531" w:type="dxa"/>
          </w:tcPr>
          <w:p w14:paraId="62923C69" w14:textId="413679E6" w:rsidR="008F7A79" w:rsidRDefault="008F7A79" w:rsidP="008F7A79">
            <w:pPr>
              <w:rPr>
                <w:b/>
                <w:bCs/>
              </w:rPr>
            </w:pPr>
            <w:r>
              <w:rPr>
                <w:b/>
                <w:bCs/>
              </w:rPr>
              <w:t>Böcker</w:t>
            </w:r>
          </w:p>
        </w:tc>
        <w:tc>
          <w:tcPr>
            <w:tcW w:w="4531" w:type="dxa"/>
          </w:tcPr>
          <w:p w14:paraId="1F247684" w14:textId="1BC99812" w:rsidR="008F7A79" w:rsidRDefault="008F7A79" w:rsidP="008F7A7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4D8A2C7" wp14:editId="22330EC0">
                  <wp:extent cx="1810385" cy="1584960"/>
                  <wp:effectExtent l="0" t="0" r="0" b="0"/>
                  <wp:docPr id="409683995" name="Bildobjekt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385" cy="1584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A79" w14:paraId="0393B724" w14:textId="77777777">
        <w:tc>
          <w:tcPr>
            <w:tcW w:w="4531" w:type="dxa"/>
          </w:tcPr>
          <w:p w14:paraId="709A31D4" w14:textId="77777777" w:rsidR="008F7A79" w:rsidRDefault="008F7A79" w:rsidP="008F7A79">
            <w:pPr>
              <w:rPr>
                <w:b/>
                <w:bCs/>
              </w:rPr>
            </w:pPr>
            <w:r>
              <w:rPr>
                <w:b/>
                <w:bCs/>
              </w:rPr>
              <w:t>Curling/</w:t>
            </w:r>
            <w:proofErr w:type="spellStart"/>
            <w:r>
              <w:rPr>
                <w:b/>
                <w:bCs/>
              </w:rPr>
              <w:t>Shuffelboard</w:t>
            </w:r>
            <w:proofErr w:type="spellEnd"/>
          </w:p>
          <w:p w14:paraId="6959539D" w14:textId="77777777" w:rsidR="008F7A79" w:rsidRDefault="008F7A79" w:rsidP="008F7A79">
            <w:pPr>
              <w:rPr>
                <w:b/>
                <w:bCs/>
              </w:rPr>
            </w:pPr>
          </w:p>
          <w:p w14:paraId="09940422" w14:textId="77777777" w:rsidR="008F7A79" w:rsidRDefault="008F7A79" w:rsidP="008F7A79">
            <w:r w:rsidRPr="008F7A79">
              <w:t>Passar att ha på ett bord</w:t>
            </w:r>
          </w:p>
          <w:p w14:paraId="5ADF917B" w14:textId="77777777" w:rsidR="00731990" w:rsidRDefault="00731990" w:rsidP="008F7A79"/>
          <w:p w14:paraId="3519756F" w14:textId="77777777" w:rsidR="00731990" w:rsidRDefault="00731990" w:rsidP="008F7A79"/>
          <w:p w14:paraId="19D1A57D" w14:textId="77777777" w:rsidR="00731990" w:rsidRDefault="00731990" w:rsidP="008F7A79"/>
          <w:p w14:paraId="487E8BF2" w14:textId="77777777" w:rsidR="00731990" w:rsidRDefault="00731990" w:rsidP="008F7A79"/>
          <w:p w14:paraId="537767B7" w14:textId="77777777" w:rsidR="00731990" w:rsidRDefault="00731990" w:rsidP="008F7A79"/>
          <w:p w14:paraId="7D76169C" w14:textId="77777777" w:rsidR="00731990" w:rsidRDefault="00731990" w:rsidP="008F7A79"/>
          <w:p w14:paraId="788BFE41" w14:textId="77777777" w:rsidR="00731990" w:rsidRDefault="00731990" w:rsidP="008F7A79"/>
          <w:p w14:paraId="55C4D10C" w14:textId="77777777" w:rsidR="00731990" w:rsidRDefault="00731990" w:rsidP="008F7A79"/>
          <w:p w14:paraId="3291E9AC" w14:textId="77777777" w:rsidR="00731990" w:rsidRDefault="00731990" w:rsidP="008F7A79"/>
          <w:p w14:paraId="6AE5D897" w14:textId="75F6DCEF" w:rsidR="00731990" w:rsidRPr="008F7A79" w:rsidRDefault="00731990" w:rsidP="008F7A79"/>
        </w:tc>
        <w:tc>
          <w:tcPr>
            <w:tcW w:w="4531" w:type="dxa"/>
          </w:tcPr>
          <w:p w14:paraId="0EB2FCAA" w14:textId="56EE07AD" w:rsidR="008F7A79" w:rsidRDefault="008F7A79" w:rsidP="008F7A7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41AD6A1" wp14:editId="3EF84EA6">
                  <wp:extent cx="1749425" cy="2072640"/>
                  <wp:effectExtent l="0" t="0" r="3175" b="3810"/>
                  <wp:docPr id="1786967877" name="Bildobjekt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2072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A79" w14:paraId="14A16AB4" w14:textId="77777777">
        <w:tc>
          <w:tcPr>
            <w:tcW w:w="4531" w:type="dxa"/>
          </w:tcPr>
          <w:p w14:paraId="1B400D6A" w14:textId="11F2660E" w:rsidR="008F7A79" w:rsidRDefault="008F7A79" w:rsidP="008F7A79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Gitarr</w:t>
            </w:r>
          </w:p>
        </w:tc>
        <w:tc>
          <w:tcPr>
            <w:tcW w:w="4531" w:type="dxa"/>
          </w:tcPr>
          <w:p w14:paraId="034F4F4A" w14:textId="57DEA35C" w:rsidR="008F7A79" w:rsidRDefault="008F7A79" w:rsidP="008F7A7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999DA4" wp14:editId="5F5841BC">
                  <wp:extent cx="3352800" cy="1362075"/>
                  <wp:effectExtent l="0" t="0" r="0" b="9525"/>
                  <wp:docPr id="793868810" name="Bildobjekt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1362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A79" w14:paraId="3B8AA721" w14:textId="77777777">
        <w:tc>
          <w:tcPr>
            <w:tcW w:w="4531" w:type="dxa"/>
          </w:tcPr>
          <w:p w14:paraId="427D1961" w14:textId="33FC44FF" w:rsidR="008F7A79" w:rsidRDefault="008F7A79" w:rsidP="008F7A79">
            <w:pPr>
              <w:rPr>
                <w:b/>
                <w:bCs/>
              </w:rPr>
            </w:pPr>
            <w:r>
              <w:rPr>
                <w:b/>
                <w:bCs/>
              </w:rPr>
              <w:t>Tipsrunda</w:t>
            </w:r>
          </w:p>
        </w:tc>
        <w:tc>
          <w:tcPr>
            <w:tcW w:w="4531" w:type="dxa"/>
          </w:tcPr>
          <w:p w14:paraId="54437920" w14:textId="5F749055" w:rsidR="008F7A79" w:rsidRDefault="008F7A79" w:rsidP="008F7A7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53724D2" wp14:editId="62E0A707">
                  <wp:extent cx="1895475" cy="2409825"/>
                  <wp:effectExtent l="0" t="0" r="9525" b="9525"/>
                  <wp:docPr id="355825072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409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990" w14:paraId="75CEEDB2" w14:textId="77777777">
        <w:tc>
          <w:tcPr>
            <w:tcW w:w="4531" w:type="dxa"/>
          </w:tcPr>
          <w:p w14:paraId="41961945" w14:textId="4BE21D3D" w:rsidR="00731990" w:rsidRDefault="00731990" w:rsidP="008F7A79">
            <w:pPr>
              <w:rPr>
                <w:b/>
                <w:bCs/>
              </w:rPr>
            </w:pPr>
            <w:r>
              <w:rPr>
                <w:b/>
                <w:bCs/>
              </w:rPr>
              <w:t>Lymfmassage instruktioner</w:t>
            </w:r>
          </w:p>
          <w:p w14:paraId="4A87B805" w14:textId="4C90D4E0" w:rsidR="00731990" w:rsidRPr="00731990" w:rsidRDefault="00731990" w:rsidP="008F7A79">
            <w:r>
              <w:t xml:space="preserve">Ta hand om din kropps reningsverk och hjälp din kropp att må bra. Låt den läka inifrån och ut. </w:t>
            </w:r>
          </w:p>
        </w:tc>
        <w:tc>
          <w:tcPr>
            <w:tcW w:w="4531" w:type="dxa"/>
          </w:tcPr>
          <w:p w14:paraId="53AB830A" w14:textId="36E04B75" w:rsidR="00731990" w:rsidRDefault="00731990" w:rsidP="008F7A7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710236C" wp14:editId="665DC876">
                  <wp:extent cx="2886075" cy="1581150"/>
                  <wp:effectExtent l="0" t="0" r="9525" b="0"/>
                  <wp:docPr id="1885266073" name="Bildobjek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158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990" w14:paraId="5D43D110" w14:textId="77777777">
        <w:tc>
          <w:tcPr>
            <w:tcW w:w="4531" w:type="dxa"/>
          </w:tcPr>
          <w:p w14:paraId="15C8A37A" w14:textId="77777777" w:rsidR="00731990" w:rsidRDefault="00731990" w:rsidP="008F7A79">
            <w:pPr>
              <w:rPr>
                <w:b/>
                <w:bCs/>
              </w:rPr>
            </w:pPr>
            <w:r>
              <w:rPr>
                <w:b/>
                <w:bCs/>
              </w:rPr>
              <w:t>Ordspråk</w:t>
            </w:r>
          </w:p>
          <w:p w14:paraId="48613C33" w14:textId="66CD27D7" w:rsidR="00731990" w:rsidRPr="00731990" w:rsidRDefault="00731990" w:rsidP="008F7A79">
            <w:r>
              <w:t>Kortlek</w:t>
            </w:r>
          </w:p>
        </w:tc>
        <w:tc>
          <w:tcPr>
            <w:tcW w:w="4531" w:type="dxa"/>
          </w:tcPr>
          <w:p w14:paraId="554F462B" w14:textId="40D573A4" w:rsidR="00731990" w:rsidRDefault="00731990" w:rsidP="008F7A7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38092E9" wp14:editId="486409B6">
                  <wp:extent cx="1685925" cy="1685925"/>
                  <wp:effectExtent l="0" t="0" r="9525" b="9525"/>
                  <wp:docPr id="1232741762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685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3C1C3D0" wp14:editId="0739D754">
                      <wp:extent cx="304800" cy="304800"/>
                      <wp:effectExtent l="0" t="0" r="0" b="0"/>
                      <wp:docPr id="2138087256" name="Rektangel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F38D2F9" id="Rektangel 1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14:paraId="11CD5BA2" w14:textId="77777777" w:rsidR="008F7A79" w:rsidRPr="008F7A79" w:rsidRDefault="008F7A79" w:rsidP="008F7A79"/>
    <w:sectPr w:rsidR="008F7A79" w:rsidRPr="008F7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79"/>
    <w:rsid w:val="00577050"/>
    <w:rsid w:val="006503C1"/>
    <w:rsid w:val="00731990"/>
    <w:rsid w:val="008F7A79"/>
    <w:rsid w:val="00E3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E21C8"/>
  <w15:chartTrackingRefBased/>
  <w15:docId w15:val="{8084441D-31CE-493B-AEFA-986C1E959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F7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F7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F7A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F7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F7A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F7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F7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F7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F7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F7A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F7A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F7A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F7A7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F7A7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F7A7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F7A7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F7A7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F7A7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F7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F7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F7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F7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F7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F7A7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F7A7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F7A7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F7A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F7A7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F7A79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8F7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73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Ronneby Kommun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Bodil Evaldsson</dc:creator>
  <cp:keywords/>
  <dc:description/>
  <cp:lastModifiedBy>Bodil Evaldsson</cp:lastModifiedBy>
  <cp:revision>1</cp:revision>
  <dcterms:created xsi:type="dcterms:W3CDTF">2025-07-08T11:22:00Z</dcterms:created>
  <dcterms:modified xsi:type="dcterms:W3CDTF">2025-07-08T11:37:00Z</dcterms:modified>
</cp:coreProperties>
</file>