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4707" w14:textId="704C3122" w:rsidR="00463A7C" w:rsidRPr="00B80651" w:rsidRDefault="009A6C66" w:rsidP="00FD0C22">
      <w:pPr>
        <w:pStyle w:val="Brdtext"/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AD97F3" wp14:editId="044F4665">
                <wp:simplePos x="0" y="0"/>
                <wp:positionH relativeFrom="page">
                  <wp:posOffset>5886450</wp:posOffset>
                </wp:positionH>
                <wp:positionV relativeFrom="page">
                  <wp:posOffset>857250</wp:posOffset>
                </wp:positionV>
                <wp:extent cx="4295775" cy="1790700"/>
                <wp:effectExtent l="0" t="0" r="0" b="0"/>
                <wp:wrapNone/>
                <wp:docPr id="204187566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01A77" w14:textId="665C3FA2" w:rsidR="0011197A" w:rsidRPr="00BD2372" w:rsidRDefault="00916C3A" w:rsidP="00916C3A">
                            <w:pPr>
                              <w:pStyle w:val="Rubrik1"/>
                              <w:rPr>
                                <w:b/>
                                <w:bCs/>
                                <w:color w:val="1F497D" w:themeColor="text2"/>
                                <w:lang w:val="sv-SE"/>
                              </w:rPr>
                            </w:pPr>
                            <w:r w:rsidRPr="00BD2372">
                              <w:rPr>
                                <w:b/>
                                <w:bCs/>
                                <w:color w:val="1F497D" w:themeColor="text2"/>
                                <w:lang w:val="sv-SE"/>
                              </w:rPr>
                              <w:t>Café Vida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D97F3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463.5pt;margin-top:67.5pt;width:338.25pt;height:141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" filled="f" stroked="f" strokecolor="#c9f" strokeweight="1.5pt">
                <v:textbox>
                  <w:txbxContent>
                    <w:p w14:paraId="22801A77" w14:textId="665C3FA2" w:rsidR="0011197A" w:rsidRPr="00BD2372" w:rsidRDefault="00916C3A" w:rsidP="00916C3A">
                      <w:pPr>
                        <w:pStyle w:val="Rubrik1"/>
                        <w:rPr>
                          <w:b/>
                          <w:bCs/>
                          <w:color w:val="1F497D" w:themeColor="text2"/>
                          <w:lang w:val="sv-SE"/>
                        </w:rPr>
                      </w:pPr>
                      <w:r w:rsidRPr="00BD2372">
                        <w:rPr>
                          <w:b/>
                          <w:bCs/>
                          <w:color w:val="1F497D" w:themeColor="text2"/>
                          <w:lang w:val="sv-SE"/>
                        </w:rPr>
                        <w:t>Café Vida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10AAFD54" wp14:editId="3DB506F3">
                <wp:simplePos x="0" y="0"/>
                <wp:positionH relativeFrom="margin">
                  <wp:posOffset>474345</wp:posOffset>
                </wp:positionH>
                <wp:positionV relativeFrom="margin">
                  <wp:posOffset>579120</wp:posOffset>
                </wp:positionV>
                <wp:extent cx="3133090" cy="4648200"/>
                <wp:effectExtent l="19050" t="19050" r="19685" b="19050"/>
                <wp:wrapSquare wrapText="bothSides"/>
                <wp:docPr id="89507567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3133090" cy="46482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678FFA" w14:textId="77777777" w:rsidR="0011197A" w:rsidRDefault="0011197A" w:rsidP="00767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3DA00F2B" w14:textId="77777777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ÖPPET</w:t>
                            </w:r>
                          </w:p>
                          <w:p w14:paraId="4072B34C" w14:textId="28C2739F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Måndag 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10.00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-15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</w:t>
                            </w:r>
                          </w:p>
                          <w:p w14:paraId="0B5539D0" w14:textId="2AAED139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Tisdag 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10.00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-15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</w:t>
                            </w:r>
                          </w:p>
                          <w:p w14:paraId="5F9793D0" w14:textId="45F36318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Onsdag 10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00-16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</w:t>
                            </w:r>
                          </w:p>
                          <w:p w14:paraId="550E75B1" w14:textId="38E0DCA5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Torsdag 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10.00-</w:t>
                            </w:r>
                            <w:r w:rsidR="00BD2372"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15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="00BD2372"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</w:t>
                            </w:r>
                          </w:p>
                          <w:p w14:paraId="26C5ED0E" w14:textId="54397BED" w:rsidR="00916C3A" w:rsidRP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Fredag 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10.00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-15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>.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00</w:t>
                            </w:r>
                          </w:p>
                          <w:p w14:paraId="1223FF31" w14:textId="2912E099" w:rsidR="00916C3A" w:rsidRDefault="00916C3A" w:rsidP="00916C3A">
                            <w:pPr>
                              <w:jc w:val="center"/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Lördag &amp; söndag </w:t>
                            </w:r>
                            <w:r w:rsidR="00BD2372">
                              <w:rPr>
                                <w:b/>
                                <w:sz w:val="32"/>
                                <w:lang w:val="sv-SE"/>
                              </w:rPr>
                              <w:t xml:space="preserve">och helgdagar </w:t>
                            </w:r>
                            <w:r w:rsidRPr="00916C3A">
                              <w:rPr>
                                <w:b/>
                                <w:sz w:val="32"/>
                                <w:lang w:val="sv-SE"/>
                              </w:rPr>
                              <w:t>stängt</w:t>
                            </w:r>
                          </w:p>
                          <w:p w14:paraId="662EE8F2" w14:textId="3F7334D9" w:rsidR="009A6C66" w:rsidRPr="00916C3A" w:rsidRDefault="009A6C66" w:rsidP="009A6C66">
                            <w:pPr>
                              <w:rPr>
                                <w:b/>
                                <w:sz w:val="32"/>
                                <w:lang w:val="sv-SE"/>
                              </w:rPr>
                            </w:pPr>
                          </w:p>
                          <w:p w14:paraId="0CEFE635" w14:textId="77777777" w:rsidR="003469E6" w:rsidRDefault="003469E6" w:rsidP="00FD0C22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0ADF66F9" w14:textId="5405E4E4" w:rsidR="003469E6" w:rsidRPr="003743FC" w:rsidRDefault="003469E6" w:rsidP="00FD0C22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3743F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sv-SE"/>
                              </w:rPr>
                              <w:t xml:space="preserve">Tel </w:t>
                            </w:r>
                            <w:proofErr w:type="gramStart"/>
                            <w:r w:rsidRPr="003743F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sv-SE"/>
                              </w:rPr>
                              <w:t>0766-489053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AFD5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5" o:spid="_x0000_s1027" type="#_x0000_t185" style="position:absolute;margin-left:37.35pt;margin-top:45.6pt;width:246.7pt;height:366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" o:allowincell="f" adj="1739" filled="t" fillcolor="white [3201]" strokecolor="#4e6128 [1606]" strokeweight="2.5pt">
                <v:shadow color="#868686"/>
                <v:textbox inset="3.6pt,,3.6pt">
                  <w:txbxContent>
                    <w:p w14:paraId="35678FFA" w14:textId="77777777" w:rsidR="0011197A" w:rsidRDefault="0011197A" w:rsidP="00767624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</w:pPr>
                    </w:p>
                    <w:p w14:paraId="3DA00F2B" w14:textId="77777777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>ÖPPET</w:t>
                      </w:r>
                    </w:p>
                    <w:p w14:paraId="4072B34C" w14:textId="28C2739F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 xml:space="preserve">Måndag 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10.00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-15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00</w:t>
                      </w:r>
                    </w:p>
                    <w:p w14:paraId="0B5539D0" w14:textId="2AAED139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 xml:space="preserve">Tisdag 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10.00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-15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00</w:t>
                      </w:r>
                    </w:p>
                    <w:p w14:paraId="5F9793D0" w14:textId="45F36318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>Onsdag 10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00-16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00</w:t>
                      </w:r>
                    </w:p>
                    <w:p w14:paraId="550E75B1" w14:textId="38E0DCA5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 xml:space="preserve">Torsdag 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10.00-</w:t>
                      </w:r>
                      <w:r w:rsidR="00BD2372" w:rsidRPr="00916C3A">
                        <w:rPr>
                          <w:b/>
                          <w:sz w:val="32"/>
                          <w:lang w:val="sv-SE"/>
                        </w:rPr>
                        <w:t>15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="00BD2372" w:rsidRPr="00916C3A">
                        <w:rPr>
                          <w:b/>
                          <w:sz w:val="32"/>
                          <w:lang w:val="sv-SE"/>
                        </w:rPr>
                        <w:t>00</w:t>
                      </w:r>
                    </w:p>
                    <w:p w14:paraId="26C5ED0E" w14:textId="54397BED" w:rsidR="00916C3A" w:rsidRP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 xml:space="preserve">Fredag 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10.00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-15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>.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00</w:t>
                      </w:r>
                    </w:p>
                    <w:p w14:paraId="1223FF31" w14:textId="2912E099" w:rsidR="00916C3A" w:rsidRDefault="00916C3A" w:rsidP="00916C3A">
                      <w:pPr>
                        <w:jc w:val="center"/>
                        <w:rPr>
                          <w:b/>
                          <w:sz w:val="32"/>
                          <w:lang w:val="sv-SE"/>
                        </w:rPr>
                      </w:pPr>
                      <w:r w:rsidRPr="00916C3A">
                        <w:rPr>
                          <w:b/>
                          <w:sz w:val="32"/>
                          <w:lang w:val="sv-SE"/>
                        </w:rPr>
                        <w:t xml:space="preserve">Lördag &amp; söndag </w:t>
                      </w:r>
                      <w:r w:rsidR="00BD2372">
                        <w:rPr>
                          <w:b/>
                          <w:sz w:val="32"/>
                          <w:lang w:val="sv-SE"/>
                        </w:rPr>
                        <w:t xml:space="preserve">och helgdagar </w:t>
                      </w:r>
                      <w:r w:rsidRPr="00916C3A">
                        <w:rPr>
                          <w:b/>
                          <w:sz w:val="32"/>
                          <w:lang w:val="sv-SE"/>
                        </w:rPr>
                        <w:t>stängt</w:t>
                      </w:r>
                    </w:p>
                    <w:p w14:paraId="662EE8F2" w14:textId="3F7334D9" w:rsidR="009A6C66" w:rsidRPr="00916C3A" w:rsidRDefault="009A6C66" w:rsidP="009A6C66">
                      <w:pPr>
                        <w:rPr>
                          <w:b/>
                          <w:sz w:val="32"/>
                          <w:lang w:val="sv-SE"/>
                        </w:rPr>
                      </w:pPr>
                    </w:p>
                    <w:p w14:paraId="0CEFE635" w14:textId="77777777" w:rsidR="003469E6" w:rsidRDefault="003469E6" w:rsidP="00FD0C22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0ADF66F9" w14:textId="5405E4E4" w:rsidR="003469E6" w:rsidRPr="003743FC" w:rsidRDefault="003469E6" w:rsidP="00FD0C22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sv-SE"/>
                        </w:rPr>
                      </w:pPr>
                      <w:r w:rsidRPr="003743F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sv-SE"/>
                        </w:rPr>
                        <w:t xml:space="preserve">Tel </w:t>
                      </w:r>
                      <w:proofErr w:type="gramStart"/>
                      <w:r w:rsidRPr="003743F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lang w:val="sv-SE"/>
                        </w:rPr>
                        <w:t>0766-489053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AC52DE6" wp14:editId="4A8D1D6A">
                <wp:simplePos x="0" y="0"/>
                <wp:positionH relativeFrom="column">
                  <wp:posOffset>-430530</wp:posOffset>
                </wp:positionH>
                <wp:positionV relativeFrom="paragraph">
                  <wp:posOffset>-363855</wp:posOffset>
                </wp:positionV>
                <wp:extent cx="10306050" cy="285750"/>
                <wp:effectExtent l="19050" t="0" r="285750" b="19050"/>
                <wp:wrapNone/>
                <wp:docPr id="56944677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6050" cy="2857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27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0FA61" id="_x0000_t109" coordsize="21600,21600" o:spt="109" path="m,l,21600r21600,l21600,xe">
                <v:stroke joinstyle="miter"/>
                <v:path gradientshapeok="t" o:connecttype="rect"/>
              </v:shapetype>
              <v:shape id="AutoShape 107" o:spid="_x0000_s1026" type="#_x0000_t109" style="position:absolute;margin-left:-33.9pt;margin-top:-28.65pt;width:811.5pt;height:22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" fillcolor="#c2d69b [1942]" strokecolor="#f2f2f2 [3041]" strokeweight="1pt">
                <v:fill color2="#548dd4 [1951]" angle="45" colors="0 #c3d69b;17695f #c3d69b" focus="100%" type="gradient"/>
                <v:shadow on="t" type="perspective" color="#b8cce4 [1300]" opacity=".5" origin=",.5" offset="0,0" matrix=",-56756f,,.5"/>
              </v:shape>
            </w:pict>
          </mc:Fallback>
        </mc:AlternateContent>
      </w:r>
      <w:r w:rsidR="00FD0C22">
        <w:rPr>
          <w:sz w:val="28"/>
          <w:szCs w:val="28"/>
          <w:lang w:val="sv-SE"/>
        </w:rPr>
        <w:t xml:space="preserve"> </w:t>
      </w:r>
    </w:p>
    <w:p w14:paraId="097D8C12" w14:textId="77777777" w:rsidR="00463A7C" w:rsidRPr="00463A7C" w:rsidRDefault="00463A7C">
      <w:pPr>
        <w:pStyle w:val="Brdtext"/>
        <w:rPr>
          <w:lang w:val="sv-SE"/>
        </w:rPr>
      </w:pPr>
    </w:p>
    <w:p w14:paraId="30734EAE" w14:textId="77F5ED32" w:rsidR="00463A7C" w:rsidRPr="00463A7C" w:rsidRDefault="00463A7C">
      <w:pPr>
        <w:pStyle w:val="Brdtext"/>
        <w:rPr>
          <w:lang w:val="sv-SE"/>
        </w:rPr>
      </w:pPr>
    </w:p>
    <w:p w14:paraId="529E2F45" w14:textId="30998A68" w:rsidR="00B80651" w:rsidRPr="00B80651" w:rsidRDefault="003469E6" w:rsidP="00B80651">
      <w:pPr>
        <w:pStyle w:val="Rubrik3"/>
        <w:jc w:val="left"/>
        <w:rPr>
          <w:sz w:val="40"/>
          <w:szCs w:val="40"/>
          <w:lang w:val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87424" behindDoc="0" locked="0" layoutInCell="1" allowOverlap="1" wp14:anchorId="4CCCAB68" wp14:editId="5674F7A4">
            <wp:simplePos x="0" y="0"/>
            <wp:positionH relativeFrom="column">
              <wp:posOffset>6141720</wp:posOffset>
            </wp:positionH>
            <wp:positionV relativeFrom="paragraph">
              <wp:posOffset>1066800</wp:posOffset>
            </wp:positionV>
            <wp:extent cx="2623686" cy="2019300"/>
            <wp:effectExtent l="0" t="0" r="0" b="0"/>
            <wp:wrapNone/>
            <wp:docPr id="65434125" name="Bildobjekt 1" descr="En bild som visar Servis, bordsservis, kaffekopp, kop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4125" name="Bildobjekt 1" descr="En bild som visar Servis, bordsservis, kaffekopp, kopp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686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C66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2AF25CC6" wp14:editId="534FB6EA">
                <wp:simplePos x="0" y="0"/>
                <wp:positionH relativeFrom="margin">
                  <wp:posOffset>5974080</wp:posOffset>
                </wp:positionH>
                <wp:positionV relativeFrom="margin">
                  <wp:posOffset>1884045</wp:posOffset>
                </wp:positionV>
                <wp:extent cx="3044190" cy="3457575"/>
                <wp:effectExtent l="22860" t="19050" r="19050" b="19050"/>
                <wp:wrapNone/>
                <wp:docPr id="191967326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3044190" cy="34575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80CABF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7E9F0341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5F4DEA84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40EB311D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26AB8DEC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58260565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2132AA11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5FF115F8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</w:p>
                          <w:p w14:paraId="6CF44D3D" w14:textId="1FCEE9EE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  <w:t>Du hittar oss innanför huvudentrén på Vidablick.</w:t>
                            </w:r>
                          </w:p>
                          <w:p w14:paraId="73440B01" w14:textId="77777777" w:rsidR="003469E6" w:rsidRDefault="003469E6" w:rsidP="003469E6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  <w:lang w:val="sv-SE"/>
                              </w:rPr>
                              <w:t>Välkommen</w:t>
                            </w:r>
                          </w:p>
                          <w:p w14:paraId="327107AD" w14:textId="77777777" w:rsidR="0011197A" w:rsidRPr="009479DB" w:rsidRDefault="0011197A" w:rsidP="0011197A">
                            <w:pPr>
                              <w:jc w:val="center"/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25CC6" id="AutoShape 110" o:spid="_x0000_s1028" type="#_x0000_t185" style="position:absolute;margin-left:470.4pt;margin-top:148.35pt;width:239.7pt;height:272.25pt;z-index:-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" o:allowincell="f" adj="1739" filled="t" fillcolor="white [3201]" strokecolor="#4e6128 [1606]" strokeweight="2.5pt">
                <v:shadow color="#868686"/>
                <v:textbox inset="3.6pt,,3.6pt">
                  <w:txbxContent>
                    <w:p w14:paraId="4C80CABF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7E9F0341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5F4DEA84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40EB311D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26AB8DEC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58260565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2132AA11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5FF115F8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</w:p>
                    <w:p w14:paraId="6CF44D3D" w14:textId="1FCEE9EE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  <w:t>Du hittar oss innanför huvudentrén på Vidablick.</w:t>
                      </w:r>
                    </w:p>
                    <w:p w14:paraId="73440B01" w14:textId="77777777" w:rsidR="003469E6" w:rsidRDefault="003469E6" w:rsidP="003469E6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  <w:lang w:val="sv-SE"/>
                        </w:rPr>
                        <w:t>Välkommen</w:t>
                      </w:r>
                    </w:p>
                    <w:p w14:paraId="327107AD" w14:textId="77777777" w:rsidR="0011197A" w:rsidRPr="009479DB" w:rsidRDefault="0011197A" w:rsidP="0011197A">
                      <w:pPr>
                        <w:jc w:val="center"/>
                        <w:rPr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A6C66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EDDECFA" wp14:editId="3B4A597D">
                <wp:simplePos x="0" y="0"/>
                <wp:positionH relativeFrom="page">
                  <wp:posOffset>6296025</wp:posOffset>
                </wp:positionH>
                <wp:positionV relativeFrom="page">
                  <wp:posOffset>5514975</wp:posOffset>
                </wp:positionV>
                <wp:extent cx="3362325" cy="542925"/>
                <wp:effectExtent l="0" t="0" r="0" b="0"/>
                <wp:wrapNone/>
                <wp:docPr id="2221084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EB34C" w14:textId="77777777" w:rsidR="0011197A" w:rsidRPr="00AF76BD" w:rsidRDefault="0011197A" w:rsidP="00AF76BD">
                            <w:pPr>
                              <w:jc w:val="center"/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DECFA" id="Text Box 109" o:spid="_x0000_s1029" type="#_x0000_t202" style="position:absolute;margin-left:495.75pt;margin-top:434.25pt;width:264.75pt;height:42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" filled="f" stroked="f" strokecolor="#c9f" strokeweight="1.5pt">
                <v:textbox>
                  <w:txbxContent>
                    <w:p w14:paraId="7DBEB34C" w14:textId="77777777" w:rsidR="0011197A" w:rsidRPr="00AF76BD" w:rsidRDefault="0011197A" w:rsidP="00AF76BD">
                      <w:pPr>
                        <w:jc w:val="center"/>
                        <w:rPr>
                          <w:szCs w:val="5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6C66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2D8EC85" wp14:editId="080D9FBC">
                <wp:simplePos x="0" y="0"/>
                <wp:positionH relativeFrom="column">
                  <wp:posOffset>-430530</wp:posOffset>
                </wp:positionH>
                <wp:positionV relativeFrom="paragraph">
                  <wp:posOffset>5339715</wp:posOffset>
                </wp:positionV>
                <wp:extent cx="10306050" cy="285750"/>
                <wp:effectExtent l="9525" t="9525" r="247650" b="9525"/>
                <wp:wrapNone/>
                <wp:docPr id="78024058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6050" cy="2857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700F" id="AutoShape 108" o:spid="_x0000_s1026" type="#_x0000_t109" style="position:absolute;margin-left:-33.9pt;margin-top:420.45pt;width:811.5pt;height:22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" fillcolor="#c2d69b [1942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shape>
            </w:pict>
          </mc:Fallback>
        </mc:AlternateContent>
      </w:r>
      <w:r w:rsidR="0069557B" w:rsidRPr="00463A7C">
        <w:rPr>
          <w:lang w:val="sv-SE"/>
        </w:rPr>
        <w:br w:type="page"/>
      </w:r>
    </w:p>
    <w:p w14:paraId="19883D8A" w14:textId="59BC2194" w:rsidR="0069557B" w:rsidRPr="00B80651" w:rsidRDefault="00F14486">
      <w:pPr>
        <w:pStyle w:val="Brdtext"/>
        <w:rPr>
          <w:lang w:val="sv-SE"/>
        </w:rPr>
      </w:pPr>
      <w:r w:rsidRPr="00D94178">
        <w:rPr>
          <w:noProof/>
          <w:lang w:val="sv-SE"/>
        </w:rPr>
        <w:lastRenderedPageBreak/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0ECF6F68" wp14:editId="6F7EEE3F">
                <wp:simplePos x="0" y="0"/>
                <wp:positionH relativeFrom="margin">
                  <wp:posOffset>1950720</wp:posOffset>
                </wp:positionH>
                <wp:positionV relativeFrom="paragraph">
                  <wp:posOffset>3870960</wp:posOffset>
                </wp:positionV>
                <wp:extent cx="1554480" cy="396240"/>
                <wp:effectExtent l="0" t="0" r="26670" b="22860"/>
                <wp:wrapSquare wrapText="bothSides"/>
                <wp:docPr id="51908066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9E05C" w14:textId="25D946B9" w:rsidR="00BD2372" w:rsidRPr="00BD2372" w:rsidRDefault="00BD2372" w:rsidP="00BD237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sv-SE"/>
                              </w:rPr>
                            </w:pPr>
                            <w:proofErr w:type="spellStart"/>
                            <w:r w:rsidRPr="00BD2372">
                              <w:rPr>
                                <w:sz w:val="28"/>
                                <w:szCs w:val="28"/>
                                <w:lang w:val="sv-SE"/>
                              </w:rPr>
                              <w:t>Ceasarsallad</w:t>
                            </w:r>
                            <w:proofErr w:type="spellEnd"/>
                            <w:r w:rsidRPr="00BD2372">
                              <w:rPr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Pr="00BD2372">
                              <w:rPr>
                                <w:sz w:val="28"/>
                                <w:szCs w:val="28"/>
                                <w:lang w:val="sv-SE"/>
                              </w:rPr>
                              <w:t>80:-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6F68" id="Textruta 2" o:spid="_x0000_s1030" type="#_x0000_t202" style="position:absolute;margin-left:153.6pt;margin-top:304.8pt;width:122.4pt;height:31.2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">
                <v:textbox>
                  <w:txbxContent>
                    <w:p w14:paraId="53A9E05C" w14:textId="25D946B9" w:rsidR="00BD2372" w:rsidRPr="00BD2372" w:rsidRDefault="00BD2372" w:rsidP="00BD2372">
                      <w:pPr>
                        <w:jc w:val="center"/>
                        <w:rPr>
                          <w:sz w:val="28"/>
                          <w:szCs w:val="28"/>
                          <w:lang w:val="sv-SE"/>
                        </w:rPr>
                      </w:pPr>
                      <w:proofErr w:type="spellStart"/>
                      <w:r w:rsidRPr="00BD2372">
                        <w:rPr>
                          <w:sz w:val="28"/>
                          <w:szCs w:val="28"/>
                          <w:lang w:val="sv-SE"/>
                        </w:rPr>
                        <w:t>Ceasarsallad</w:t>
                      </w:r>
                      <w:proofErr w:type="spellEnd"/>
                      <w:r w:rsidRPr="00BD2372">
                        <w:rPr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proofErr w:type="gramStart"/>
                      <w:r w:rsidRPr="00BD2372">
                        <w:rPr>
                          <w:sz w:val="28"/>
                          <w:szCs w:val="28"/>
                          <w:lang w:val="sv-SE"/>
                        </w:rPr>
                        <w:t>80:-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9712" behindDoc="0" locked="0" layoutInCell="1" allowOverlap="1" wp14:anchorId="166489F0" wp14:editId="7A7BBA46">
            <wp:simplePos x="0" y="0"/>
            <wp:positionH relativeFrom="margin">
              <wp:align>left</wp:align>
            </wp:positionH>
            <wp:positionV relativeFrom="paragraph">
              <wp:posOffset>3505200</wp:posOffset>
            </wp:positionV>
            <wp:extent cx="1774825" cy="1105930"/>
            <wp:effectExtent l="0" t="0" r="0" b="0"/>
            <wp:wrapNone/>
            <wp:docPr id="853648719" name="Bildobjekt 1" descr="En bild som visar mat, maträtt, sallad, ingrediens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1059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softEdge rad="228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v-SE"/>
        </w:rPr>
        <w:drawing>
          <wp:anchor distT="0" distB="0" distL="114300" distR="114300" simplePos="0" relativeHeight="251693568" behindDoc="0" locked="0" layoutInCell="1" allowOverlap="1" wp14:anchorId="1965BC66" wp14:editId="026A295E">
            <wp:simplePos x="0" y="0"/>
            <wp:positionH relativeFrom="margin">
              <wp:posOffset>-83820</wp:posOffset>
            </wp:positionH>
            <wp:positionV relativeFrom="paragraph">
              <wp:posOffset>-487435</wp:posOffset>
            </wp:positionV>
            <wp:extent cx="4183200" cy="4089600"/>
            <wp:effectExtent l="0" t="0" r="8255" b="6350"/>
            <wp:wrapNone/>
            <wp:docPr id="54921866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40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17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7794EEA7" wp14:editId="78C1AECF">
                <wp:simplePos x="0" y="0"/>
                <wp:positionH relativeFrom="margin">
                  <wp:posOffset>137160</wp:posOffset>
                </wp:positionH>
                <wp:positionV relativeFrom="paragraph">
                  <wp:posOffset>4696460</wp:posOffset>
                </wp:positionV>
                <wp:extent cx="4015740" cy="1554480"/>
                <wp:effectExtent l="0" t="0" r="22860" b="26670"/>
                <wp:wrapSquare wrapText="bothSides"/>
                <wp:docPr id="89489912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21C5B" w14:textId="68255087" w:rsid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>Hos oss kan du låna olika spel. Vi har en boulebana på baksidan av huset och</w:t>
                            </w:r>
                            <w:r w:rsidR="005D3E38"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 pingisbord i caféet. Redskapen</w:t>
                            </w: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 finns att låna i caféet.</w:t>
                            </w:r>
                          </w:p>
                          <w:p w14:paraId="503734B2" w14:textId="77777777" w:rsid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609CD734" w14:textId="5A13D780" w:rsidR="00D94178" w:rsidRP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>Vi säljer även presentkort.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EEA7" id="_x0000_s1031" type="#_x0000_t202" style="position:absolute;margin-left:10.8pt;margin-top:369.8pt;width:316.2pt;height:122.4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">
                <v:textbox>
                  <w:txbxContent>
                    <w:p w14:paraId="23621C5B" w14:textId="68255087" w:rsid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>Hos oss kan du låna olika spel. Vi har en boulebana på baksidan av huset och</w:t>
                      </w:r>
                      <w:r w:rsidR="005D3E38">
                        <w:rPr>
                          <w:sz w:val="32"/>
                          <w:szCs w:val="32"/>
                          <w:lang w:val="sv-SE"/>
                        </w:rPr>
                        <w:t xml:space="preserve"> pingisbord i caféet. Redskapen</w:t>
                      </w:r>
                      <w:r>
                        <w:rPr>
                          <w:sz w:val="32"/>
                          <w:szCs w:val="32"/>
                          <w:lang w:val="sv-SE"/>
                        </w:rPr>
                        <w:t xml:space="preserve"> finns att låna i caféet.</w:t>
                      </w:r>
                    </w:p>
                    <w:p w14:paraId="503734B2" w14:textId="77777777" w:rsid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</w:p>
                    <w:p w14:paraId="609CD734" w14:textId="5A13D780" w:rsidR="00D94178" w:rsidRP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>Vi säljer även presentkort.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372" w:rsidRPr="00D9417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2D23E943" wp14:editId="00A5451D">
                <wp:simplePos x="0" y="0"/>
                <wp:positionH relativeFrom="margin">
                  <wp:posOffset>5356860</wp:posOffset>
                </wp:positionH>
                <wp:positionV relativeFrom="paragraph">
                  <wp:posOffset>3352165</wp:posOffset>
                </wp:positionV>
                <wp:extent cx="3916680" cy="632460"/>
                <wp:effectExtent l="0" t="0" r="26670" b="15240"/>
                <wp:wrapSquare wrapText="bothSides"/>
                <wp:docPr id="23002576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C80D" w14:textId="47FEDF16" w:rsidR="00BD2372" w:rsidRPr="00D94178" w:rsidRDefault="00BD2372" w:rsidP="00BD2372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>Håll utkik på vår tavla, där vi meddelar om olika specialare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3E943" id="_x0000_s1032" type="#_x0000_t202" style="position:absolute;margin-left:421.8pt;margin-top:263.95pt;width:308.4pt;height:49.8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">
                <v:textbox>
                  <w:txbxContent>
                    <w:p w14:paraId="7AC4C80D" w14:textId="47FEDF16" w:rsidR="00BD2372" w:rsidRPr="00D94178" w:rsidRDefault="00BD2372" w:rsidP="00BD2372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>Håll utkik på vår tavla, där vi meddelar om olika specialare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43FC" w:rsidRPr="00D9417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0EAD4BC7" wp14:editId="0FA67779">
                <wp:simplePos x="0" y="0"/>
                <wp:positionH relativeFrom="margin">
                  <wp:align>right</wp:align>
                </wp:positionH>
                <wp:positionV relativeFrom="paragraph">
                  <wp:posOffset>4191000</wp:posOffset>
                </wp:positionV>
                <wp:extent cx="4015740" cy="2034540"/>
                <wp:effectExtent l="0" t="0" r="22860" b="2286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203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9CB32" w14:textId="7BEA79DC" w:rsid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D94178">
                              <w:rPr>
                                <w:sz w:val="32"/>
                                <w:szCs w:val="32"/>
                                <w:lang w:val="sv-SE"/>
                              </w:rPr>
                              <w:t>Du kan också beställa</w:t>
                            </w:r>
                            <w:r w:rsidR="003743FC"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Pr="00D94178"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fika hos oss. Vi behöver helst ha beställningen en vecka innan. </w:t>
                            </w:r>
                          </w:p>
                          <w:p w14:paraId="77AA1CE8" w14:textId="77777777" w:rsidR="003743FC" w:rsidRDefault="003743FC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42AAD68C" w14:textId="62E7065E" w:rsidR="003743FC" w:rsidRPr="00D94178" w:rsidRDefault="003743FC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>Kommer ni i större sällskap så går det bra att ringa innan så förbereder vi.</w:t>
                            </w:r>
                          </w:p>
                          <w:p w14:paraId="486BD0F5" w14:textId="77777777" w:rsidR="00D94178" w:rsidRP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10AF776B" w14:textId="5423F787" w:rsidR="00D94178" w:rsidRDefault="003743FC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D94178"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Betalning med </w:t>
                            </w:r>
                            <w:proofErr w:type="spellStart"/>
                            <w:r w:rsidRPr="00D94178">
                              <w:rPr>
                                <w:sz w:val="32"/>
                                <w:szCs w:val="32"/>
                                <w:lang w:val="sv-SE"/>
                              </w:rPr>
                              <w:t>swish</w:t>
                            </w:r>
                            <w:proofErr w:type="spellEnd"/>
                            <w:r w:rsidRPr="00D94178"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 eller kort.</w:t>
                            </w:r>
                          </w:p>
                          <w:p w14:paraId="249F13B0" w14:textId="198AAFE8" w:rsidR="00D94178" w:rsidRPr="00D94178" w:rsidRDefault="00D94178" w:rsidP="00D9417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>Varmt välkomna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D4BC7" id="_x0000_s1033" type="#_x0000_t202" style="position:absolute;margin-left:265pt;margin-top:330pt;width:316.2pt;height:160.2pt;z-index:251690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X/EgIAACcEAAAOAAAAZHJzL2Uyb0RvYy54bWysU9tu2zAMfR+wfxD0vtjJkqU14hRdugwD&#10;ugvQ7QMUWY6FyaJGKbGzrx8lu2l2exmmB4EUqUPykFzd9K1hR4Vegy35dJJzpqyEStt9yb983r64&#10;4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">
                <v:textbox>
                  <w:txbxContent>
                    <w:p w14:paraId="2379CB32" w14:textId="7BEA79DC" w:rsid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 w:rsidRPr="00D94178">
                        <w:rPr>
                          <w:sz w:val="32"/>
                          <w:szCs w:val="32"/>
                          <w:lang w:val="sv-SE"/>
                        </w:rPr>
                        <w:t>Du kan också beställa</w:t>
                      </w:r>
                      <w:r w:rsidR="003743FC">
                        <w:rPr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Pr="00D94178">
                        <w:rPr>
                          <w:sz w:val="32"/>
                          <w:szCs w:val="32"/>
                          <w:lang w:val="sv-SE"/>
                        </w:rPr>
                        <w:t xml:space="preserve">fika hos oss. Vi behöver helst ha beställningen en vecka innan. </w:t>
                      </w:r>
                    </w:p>
                    <w:p w14:paraId="77AA1CE8" w14:textId="77777777" w:rsidR="003743FC" w:rsidRDefault="003743FC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</w:p>
                    <w:p w14:paraId="42AAD68C" w14:textId="62E7065E" w:rsidR="003743FC" w:rsidRPr="00D94178" w:rsidRDefault="003743FC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>Kommer ni i större sällskap så går det bra att ringa innan så förbereder vi.</w:t>
                      </w:r>
                    </w:p>
                    <w:p w14:paraId="486BD0F5" w14:textId="77777777" w:rsidR="00D94178" w:rsidRP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</w:p>
                    <w:p w14:paraId="10AF776B" w14:textId="5423F787" w:rsidR="00D94178" w:rsidRDefault="003743FC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 w:rsidRPr="00D94178">
                        <w:rPr>
                          <w:sz w:val="32"/>
                          <w:szCs w:val="32"/>
                          <w:lang w:val="sv-SE"/>
                        </w:rPr>
                        <w:t xml:space="preserve">Betalning med </w:t>
                      </w:r>
                      <w:proofErr w:type="spellStart"/>
                      <w:r w:rsidRPr="00D94178">
                        <w:rPr>
                          <w:sz w:val="32"/>
                          <w:szCs w:val="32"/>
                          <w:lang w:val="sv-SE"/>
                        </w:rPr>
                        <w:t>swish</w:t>
                      </w:r>
                      <w:proofErr w:type="spellEnd"/>
                      <w:r w:rsidRPr="00D94178">
                        <w:rPr>
                          <w:sz w:val="32"/>
                          <w:szCs w:val="32"/>
                          <w:lang w:val="sv-SE"/>
                        </w:rPr>
                        <w:t xml:space="preserve"> eller kort.</w:t>
                      </w:r>
                    </w:p>
                    <w:p w14:paraId="249F13B0" w14:textId="198AAFE8" w:rsidR="00D94178" w:rsidRPr="00D94178" w:rsidRDefault="00D94178" w:rsidP="00D94178">
                      <w:pPr>
                        <w:jc w:val="center"/>
                        <w:rPr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>Varmt välkomna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4178">
        <w:rPr>
          <w:noProof/>
          <w:lang w:val="sv-SE"/>
        </w:rPr>
        <w:drawing>
          <wp:anchor distT="0" distB="0" distL="114300" distR="114300" simplePos="0" relativeHeight="251688448" behindDoc="0" locked="0" layoutInCell="1" allowOverlap="1" wp14:anchorId="3EF80BE9" wp14:editId="583AF6B4">
            <wp:simplePos x="0" y="0"/>
            <wp:positionH relativeFrom="column">
              <wp:posOffset>5029200</wp:posOffset>
            </wp:positionH>
            <wp:positionV relativeFrom="paragraph">
              <wp:posOffset>396240</wp:posOffset>
            </wp:positionV>
            <wp:extent cx="4418330" cy="2774300"/>
            <wp:effectExtent l="0" t="0" r="1270" b="7620"/>
            <wp:wrapNone/>
            <wp:docPr id="1118400598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77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57B" w:rsidRPr="00B80651" w:rsidSect="00964AB4">
      <w:pgSz w:w="16839" w:h="11907" w:orient="landscape" w:code="9"/>
      <w:pgMar w:top="1008" w:right="1008" w:bottom="1008" w:left="1008" w:header="720" w:footer="720" w:gutter="0"/>
      <w:cols w:num="4" w:space="708" w:equalWidth="0">
        <w:col w:w="3852" w:space="720"/>
        <w:col w:w="4140" w:space="720"/>
        <w:col w:w="4140" w:space="720"/>
        <w:col w:w="385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CCB0" w14:textId="77777777" w:rsidR="003C3A8E" w:rsidRDefault="003C3A8E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14:paraId="6CCE7DB8" w14:textId="77777777" w:rsidR="003C3A8E" w:rsidRDefault="003C3A8E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76B7" w14:textId="77777777" w:rsidR="003C3A8E" w:rsidRDefault="003C3A8E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14:paraId="7A75126F" w14:textId="77777777" w:rsidR="003C3A8E" w:rsidRDefault="003C3A8E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056DD"/>
    <w:multiLevelType w:val="hybridMultilevel"/>
    <w:tmpl w:val="2F16B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0EEB"/>
    <w:multiLevelType w:val="hybridMultilevel"/>
    <w:tmpl w:val="7B94820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784396">
    <w:abstractNumId w:val="0"/>
  </w:num>
  <w:num w:numId="2" w16cid:durableId="550193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sv-S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51"/>
    <w:rsid w:val="00044E6D"/>
    <w:rsid w:val="00072619"/>
    <w:rsid w:val="000809D2"/>
    <w:rsid w:val="000D47B0"/>
    <w:rsid w:val="000E3601"/>
    <w:rsid w:val="00107C03"/>
    <w:rsid w:val="0011197A"/>
    <w:rsid w:val="00136549"/>
    <w:rsid w:val="00234B8A"/>
    <w:rsid w:val="00256FA1"/>
    <w:rsid w:val="002D5B19"/>
    <w:rsid w:val="00303A1D"/>
    <w:rsid w:val="003469E6"/>
    <w:rsid w:val="003743FC"/>
    <w:rsid w:val="00374A64"/>
    <w:rsid w:val="003940BB"/>
    <w:rsid w:val="003B306F"/>
    <w:rsid w:val="003C3A8E"/>
    <w:rsid w:val="00463A7C"/>
    <w:rsid w:val="00487AF5"/>
    <w:rsid w:val="005803F9"/>
    <w:rsid w:val="005C21D4"/>
    <w:rsid w:val="005D3E38"/>
    <w:rsid w:val="00602A8C"/>
    <w:rsid w:val="0060690F"/>
    <w:rsid w:val="00676CCD"/>
    <w:rsid w:val="0069557B"/>
    <w:rsid w:val="0074474E"/>
    <w:rsid w:val="00767624"/>
    <w:rsid w:val="007739B8"/>
    <w:rsid w:val="007A04E5"/>
    <w:rsid w:val="0084359A"/>
    <w:rsid w:val="008A6D93"/>
    <w:rsid w:val="008A7FCA"/>
    <w:rsid w:val="00901D69"/>
    <w:rsid w:val="00916C3A"/>
    <w:rsid w:val="009479DB"/>
    <w:rsid w:val="00964AB4"/>
    <w:rsid w:val="00977593"/>
    <w:rsid w:val="009A6C66"/>
    <w:rsid w:val="00A01ADF"/>
    <w:rsid w:val="00A0760E"/>
    <w:rsid w:val="00AF76BD"/>
    <w:rsid w:val="00B154BB"/>
    <w:rsid w:val="00B41481"/>
    <w:rsid w:val="00B80651"/>
    <w:rsid w:val="00B97C13"/>
    <w:rsid w:val="00BB1C76"/>
    <w:rsid w:val="00BD07A1"/>
    <w:rsid w:val="00BD2372"/>
    <w:rsid w:val="00C11B78"/>
    <w:rsid w:val="00CA6DF6"/>
    <w:rsid w:val="00CF1198"/>
    <w:rsid w:val="00D10788"/>
    <w:rsid w:val="00D22BAE"/>
    <w:rsid w:val="00D52D4D"/>
    <w:rsid w:val="00D94178"/>
    <w:rsid w:val="00EE208D"/>
    <w:rsid w:val="00F14486"/>
    <w:rsid w:val="00F7733A"/>
    <w:rsid w:val="00FC5CFF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c9f">
      <v:stroke color="#c9f" weight="1.5pt"/>
    </o:shapedefaults>
    <o:shapelayout v:ext="edit">
      <o:idmap v:ext="edit" data="1"/>
    </o:shapelayout>
  </w:shapeDefaults>
  <w:decimalSymbol w:val=","/>
  <w:listSeparator w:val=";"/>
  <w14:docId w14:val="2A3A1D0A"/>
  <w15:docId w15:val="{22F26355-CDDB-49B1-B128-8B733623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54BB"/>
    <w:rPr>
      <w:rFonts w:eastAsia="Times New Roman"/>
      <w:sz w:val="24"/>
      <w:szCs w:val="24"/>
      <w:lang w:val="en-GB" w:eastAsia="zh-CN"/>
    </w:rPr>
  </w:style>
  <w:style w:type="paragraph" w:styleId="Rubrik1">
    <w:name w:val="heading 1"/>
    <w:basedOn w:val="Normal"/>
    <w:next w:val="Rubrik2"/>
    <w:link w:val="Rubrik1Char"/>
    <w:qFormat/>
    <w:rsid w:val="00B154BB"/>
    <w:pPr>
      <w:jc w:val="center"/>
      <w:outlineLvl w:val="0"/>
    </w:pPr>
    <w:rPr>
      <w:rFonts w:ascii="Century Gothic" w:eastAsia="SimSun" w:hAnsi="Century Gothic"/>
      <w:color w:val="993300"/>
      <w:spacing w:val="20"/>
      <w:sz w:val="72"/>
      <w:szCs w:val="72"/>
    </w:rPr>
  </w:style>
  <w:style w:type="paragraph" w:styleId="Rubrik2">
    <w:name w:val="heading 2"/>
    <w:basedOn w:val="Normal"/>
    <w:next w:val="Normal"/>
    <w:qFormat/>
    <w:rsid w:val="00B154BB"/>
    <w:pPr>
      <w:spacing w:after="360"/>
      <w:jc w:val="center"/>
      <w:outlineLvl w:val="1"/>
    </w:pPr>
    <w:rPr>
      <w:rFonts w:ascii="Century Gothic" w:eastAsia="SimSun" w:hAnsi="Century Gothic" w:cs="Century Gothic"/>
      <w:color w:val="993300"/>
      <w:spacing w:val="10"/>
      <w:sz w:val="40"/>
      <w:szCs w:val="40"/>
    </w:rPr>
  </w:style>
  <w:style w:type="paragraph" w:styleId="Rubrik3">
    <w:name w:val="heading 3"/>
    <w:basedOn w:val="Rubrik1"/>
    <w:next w:val="Normal"/>
    <w:link w:val="Rubrik3Char"/>
    <w:qFormat/>
    <w:rsid w:val="00B154BB"/>
    <w:pPr>
      <w:spacing w:before="120" w:after="240"/>
      <w:outlineLvl w:val="2"/>
    </w:pPr>
    <w:rPr>
      <w:rFonts w:cs="Century Gothic"/>
      <w:caps/>
      <w:color w:val="008080"/>
      <w:spacing w:val="10"/>
      <w:sz w:val="28"/>
      <w:szCs w:val="28"/>
    </w:rPr>
  </w:style>
  <w:style w:type="paragraph" w:styleId="Rubrik4">
    <w:name w:val="heading 4"/>
    <w:next w:val="Normal"/>
    <w:link w:val="Rubrik4Char"/>
    <w:qFormat/>
    <w:rsid w:val="00B154BB"/>
    <w:pPr>
      <w:spacing w:before="360" w:after="120"/>
      <w:outlineLvl w:val="3"/>
    </w:pPr>
    <w:rPr>
      <w:rFonts w:ascii="Century Gothic" w:hAnsi="Century Gothic" w:cs="Century Gothic"/>
      <w:caps/>
      <w:color w:val="808000"/>
      <w:sz w:val="22"/>
      <w:szCs w:val="22"/>
      <w:lang w:val="en-GB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BrdtextChar"/>
    <w:link w:val="Rubrik4"/>
    <w:locked/>
    <w:rsid w:val="00B154BB"/>
    <w:rPr>
      <w:rFonts w:ascii="Century Gothic" w:hAnsi="Century Gothic" w:cs="Century Gothic" w:hint="default"/>
      <w:caps/>
      <w:color w:val="808000"/>
      <w:sz w:val="22"/>
      <w:szCs w:val="22"/>
      <w:lang w:val="en-GB" w:eastAsia="zh-CN" w:bidi="ar-SA"/>
    </w:rPr>
  </w:style>
  <w:style w:type="paragraph" w:styleId="Normalwebb">
    <w:name w:val="Normal (Web)"/>
    <w:basedOn w:val="Normal"/>
    <w:rsid w:val="00B154BB"/>
    <w:pPr>
      <w:spacing w:before="100" w:beforeAutospacing="1" w:after="100" w:afterAutospacing="1"/>
    </w:pPr>
    <w:rPr>
      <w:rFonts w:ascii="Verdana" w:hAnsi="Verdana" w:cs="Verdana"/>
      <w:sz w:val="17"/>
      <w:szCs w:val="17"/>
    </w:rPr>
  </w:style>
  <w:style w:type="paragraph" w:styleId="Sidhuvud">
    <w:name w:val="header"/>
    <w:basedOn w:val="Normal"/>
    <w:rsid w:val="00B154BB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rsid w:val="00B154BB"/>
    <w:pPr>
      <w:tabs>
        <w:tab w:val="center" w:pos="4320"/>
        <w:tab w:val="right" w:pos="8640"/>
      </w:tabs>
    </w:pPr>
  </w:style>
  <w:style w:type="paragraph" w:styleId="Lista">
    <w:name w:val="List"/>
    <w:basedOn w:val="Normal"/>
    <w:rsid w:val="00B154BB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pacing w:before="120" w:after="120" w:line="200" w:lineRule="atLeast"/>
      <w:ind w:left="245" w:right="245"/>
      <w:jc w:val="center"/>
    </w:pPr>
    <w:rPr>
      <w:rFonts w:ascii="Century Gothic" w:hAnsi="Century Gothic" w:cs="Century Gothic"/>
      <w:i/>
      <w:iCs/>
      <w:sz w:val="22"/>
      <w:szCs w:val="22"/>
    </w:rPr>
  </w:style>
  <w:style w:type="character" w:customStyle="1" w:styleId="BrdtextChar">
    <w:name w:val="Brödtext Char"/>
    <w:basedOn w:val="Standardstycketeckensnitt"/>
    <w:link w:val="Brdtext"/>
    <w:locked/>
    <w:rsid w:val="00B154BB"/>
    <w:rPr>
      <w:rFonts w:ascii="Sylfaen" w:hAnsi="Sylfaen" w:cs="Sylfaen" w:hint="default"/>
      <w:sz w:val="22"/>
      <w:szCs w:val="22"/>
      <w:lang w:val="en-US" w:eastAsia="en-US" w:bidi="en-US"/>
    </w:rPr>
  </w:style>
  <w:style w:type="paragraph" w:styleId="Brdtext">
    <w:name w:val="Body Text"/>
    <w:basedOn w:val="Normal"/>
    <w:link w:val="BrdtextChar"/>
    <w:rsid w:val="00B154BB"/>
    <w:pPr>
      <w:spacing w:after="240" w:line="240" w:lineRule="atLeast"/>
    </w:pPr>
    <w:rPr>
      <w:rFonts w:ascii="Sylfaen" w:hAnsi="Sylfaen" w:cs="Sylfaen"/>
      <w:sz w:val="22"/>
      <w:szCs w:val="22"/>
    </w:rPr>
  </w:style>
  <w:style w:type="paragraph" w:styleId="Ballongtext">
    <w:name w:val="Balloon Text"/>
    <w:basedOn w:val="Normal"/>
    <w:semiHidden/>
    <w:rsid w:val="00B154BB"/>
    <w:rPr>
      <w:rFonts w:ascii="Tahoma" w:hAnsi="Tahoma" w:cs="Tahoma"/>
      <w:sz w:val="16"/>
      <w:szCs w:val="16"/>
    </w:rPr>
  </w:style>
  <w:style w:type="paragraph" w:customStyle="1" w:styleId="Adress2">
    <w:name w:val="Adress 2"/>
    <w:basedOn w:val="Normal"/>
    <w:rsid w:val="00B154BB"/>
    <w:pPr>
      <w:keepLines/>
      <w:spacing w:line="160" w:lineRule="atLeast"/>
      <w:jc w:val="center"/>
    </w:pPr>
    <w:rPr>
      <w:rFonts w:ascii="Sylfaen" w:hAnsi="Sylfaen" w:cs="Sylfaen"/>
      <w:sz w:val="20"/>
      <w:szCs w:val="20"/>
      <w:lang w:val="en-US" w:eastAsia="en-US" w:bidi="en-US"/>
    </w:rPr>
  </w:style>
  <w:style w:type="paragraph" w:customStyle="1" w:styleId="markeradtext">
    <w:name w:val="markerad text"/>
    <w:basedOn w:val="Normal"/>
    <w:next w:val="Normal"/>
    <w:rsid w:val="00B154BB"/>
    <w:pPr>
      <w:pBdr>
        <w:left w:val="single" w:sz="6" w:space="9" w:color="FFFFFF"/>
        <w:right w:val="single" w:sz="6" w:space="31" w:color="FFFFFF"/>
      </w:pBdr>
      <w:shd w:val="solid" w:color="993300" w:fill="99CCFF"/>
      <w:spacing w:before="360" w:after="360"/>
      <w:ind w:left="144" w:right="864"/>
      <w:outlineLvl w:val="0"/>
    </w:pPr>
    <w:rPr>
      <w:rFonts w:ascii="Sylfaen" w:hAnsi="Sylfaen" w:cs="Sylfaen"/>
      <w:i/>
      <w:color w:val="FFFFFF"/>
      <w:lang w:val="en-US" w:eastAsia="en-US" w:bidi="en-US"/>
    </w:rPr>
  </w:style>
  <w:style w:type="paragraph" w:customStyle="1" w:styleId="Adress1">
    <w:name w:val="Adress 1"/>
    <w:rsid w:val="00B154BB"/>
    <w:rPr>
      <w:rFonts w:ascii="Century Gothic" w:eastAsia="Times New Roman" w:hAnsi="Century Gothic" w:cs="Century Gothic"/>
      <w:bCs/>
      <w:spacing w:val="10"/>
      <w:sz w:val="28"/>
      <w:szCs w:val="28"/>
      <w:lang w:val="en-US" w:eastAsia="en-US" w:bidi="en-US"/>
    </w:rPr>
  </w:style>
  <w:style w:type="paragraph" w:customStyle="1" w:styleId="Tagline">
    <w:name w:val="Tagline"/>
    <w:rsid w:val="00B154BB"/>
    <w:pPr>
      <w:spacing w:after="240"/>
      <w:jc w:val="center"/>
    </w:pPr>
    <w:rPr>
      <w:rFonts w:ascii="Century Gothic" w:eastAsia="Times New Roman" w:hAnsi="Century Gothic" w:cs="Century Gothic"/>
      <w:caps/>
      <w:color w:val="808000"/>
      <w:sz w:val="22"/>
      <w:szCs w:val="22"/>
      <w:lang w:val="en-US" w:eastAsia="en-US" w:bidi="en-US"/>
    </w:rPr>
  </w:style>
  <w:style w:type="table" w:customStyle="1" w:styleId="Normaltabell1">
    <w:name w:val="Normal tabell1"/>
    <w:semiHidden/>
    <w:rsid w:val="00B154BB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rsid w:val="00463A7C"/>
    <w:rPr>
      <w:rFonts w:ascii="Century Gothic" w:hAnsi="Century Gothic"/>
      <w:color w:val="993300"/>
      <w:spacing w:val="20"/>
      <w:sz w:val="72"/>
      <w:szCs w:val="72"/>
      <w:lang w:val="en-GB" w:eastAsia="zh-CN"/>
    </w:rPr>
  </w:style>
  <w:style w:type="character" w:customStyle="1" w:styleId="Rubrik3Char">
    <w:name w:val="Rubrik 3 Char"/>
    <w:basedOn w:val="Standardstycketeckensnitt"/>
    <w:link w:val="Rubrik3"/>
    <w:rsid w:val="00B80651"/>
    <w:rPr>
      <w:rFonts w:ascii="Century Gothic" w:hAnsi="Century Gothic" w:cs="Century Gothic"/>
      <w:caps/>
      <w:color w:val="008080"/>
      <w:spacing w:val="10"/>
      <w:sz w:val="28"/>
      <w:szCs w:val="28"/>
      <w:lang w:val="en-GB" w:eastAsia="zh-CN"/>
    </w:rPr>
  </w:style>
  <w:style w:type="character" w:styleId="Hyperlnk">
    <w:name w:val="Hyperlink"/>
    <w:basedOn w:val="Standardstycketeckensnitt"/>
    <w:rsid w:val="00767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ko/%EC%BB%A4%ED%94%BC-%EC%9E%94-%EC%BB%A4%ED%94%BC-%EB%A8%B8%EB%A6%AC-%EC%BB%A4%ED%94%BC-%ED%95%9C%EC%9E%94-174333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</dc:creator>
  <cp:lastModifiedBy>Bodil Evaldsson</cp:lastModifiedBy>
  <cp:revision>2</cp:revision>
  <cp:lastPrinted>2026-01-05T11:18:00Z</cp:lastPrinted>
  <dcterms:created xsi:type="dcterms:W3CDTF">2026-01-26T10:42:00Z</dcterms:created>
  <dcterms:modified xsi:type="dcterms:W3CDTF">2026-01-26T10:42:00Z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TC010517211053</vt:lpwstr>
  </property>
</Properties>
</file>